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3880"/>
        <w:gridCol w:w="2120"/>
        <w:gridCol w:w="4260"/>
        <w:gridCol w:w="4240"/>
      </w:tblGrid>
      <w:tr w:rsidR="000353DD" w:rsidRPr="000353DD" w:rsidTr="00EF4EE2">
        <w:trPr>
          <w:trHeight w:val="554"/>
        </w:trPr>
        <w:tc>
          <w:tcPr>
            <w:tcW w:w="14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UNIDADES DE TRATAMENTO DO TABAGISMO</w:t>
            </w:r>
          </w:p>
        </w:tc>
      </w:tr>
      <w:tr w:rsidR="000353DD" w:rsidRPr="000353DD" w:rsidTr="00EF4EE2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Unidades/Região de Saúde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Telefone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Endereço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Dias e Horários dos Grupos</w:t>
            </w:r>
          </w:p>
        </w:tc>
      </w:tr>
      <w:tr w:rsidR="000353DD" w:rsidRPr="000353DD" w:rsidTr="000353DD">
        <w:trPr>
          <w:trHeight w:val="300"/>
        </w:trPr>
        <w:tc>
          <w:tcPr>
            <w:tcW w:w="1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  <w:t xml:space="preserve">  REGIÃO</w:t>
            </w:r>
            <w:proofErr w:type="gramStart"/>
            <w:r w:rsidRPr="000353D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0353D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  <w:t>CENTRAL</w:t>
            </w:r>
          </w:p>
        </w:tc>
      </w:tr>
      <w:tr w:rsidR="000353DD" w:rsidRPr="000353DD" w:rsidTr="000353DD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Hospital Regional da Asa Norte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3325-4331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SMNH/Área Especial Asa Norte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4ª</w:t>
            </w:r>
            <w:proofErr w:type="gram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</w:t>
            </w:r>
            <w:proofErr w:type="gram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 horas</w:t>
            </w:r>
          </w:p>
        </w:tc>
      </w:tr>
      <w:tr w:rsidR="000353DD" w:rsidRPr="000353DD" w:rsidTr="000353DD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UBS </w:t>
            </w:r>
            <w:proofErr w:type="gram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</w:t>
            </w:r>
            <w:proofErr w:type="gram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Cruzeiro Novo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3233-0040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SNCES - Quadra 611 lote 01 Cruzeiro Novo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>3ª 14h Grupo Aberto</w:t>
            </w:r>
          </w:p>
        </w:tc>
      </w:tr>
      <w:tr w:rsidR="000353DD" w:rsidRPr="000353DD" w:rsidTr="000353DD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CAPS - AD - III Candangos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3226-4331/ 3226-4532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SCS Quadra </w:t>
            </w:r>
            <w:proofErr w:type="gram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  <w:proofErr w:type="gram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Bloco B Loja 72 Asa Sul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3ª 10h </w:t>
            </w:r>
          </w:p>
        </w:tc>
      </w:tr>
      <w:tr w:rsidR="000353DD" w:rsidRPr="000353DD" w:rsidTr="000353DD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UBS </w:t>
            </w:r>
            <w:proofErr w:type="gram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  <w:proofErr w:type="gram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Asa Norte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3273-9233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Quadra 114/115 Asa Norte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DD" w:rsidRPr="000353DD" w:rsidRDefault="00922599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>5</w:t>
            </w:r>
            <w:r w:rsidRPr="000353D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>ª 14h Grupo Aberto</w:t>
            </w:r>
            <w:r w:rsidR="000353DD"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0353DD" w:rsidRPr="000353DD" w:rsidTr="000353DD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  <w:r w:rsidR="000B5BC1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UBS 01 Asa Sul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3DD" w:rsidRPr="000353DD" w:rsidRDefault="000B5BC1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SGAS 612 Quadra 38 a39 Asa Sul</w:t>
            </w:r>
            <w:r w:rsidR="000353DD"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91770F" w:rsidRPr="000353DD" w:rsidTr="000353DD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70F" w:rsidRPr="000353DD" w:rsidRDefault="0091770F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70F" w:rsidRPr="000353DD" w:rsidRDefault="0091770F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70F" w:rsidRDefault="0091770F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70F" w:rsidRPr="000353DD" w:rsidRDefault="0091770F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0353DD" w:rsidRPr="000353DD" w:rsidTr="000353DD">
        <w:trPr>
          <w:trHeight w:val="300"/>
        </w:trPr>
        <w:tc>
          <w:tcPr>
            <w:tcW w:w="1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  <w:t>CENTRO</w:t>
            </w:r>
            <w:proofErr w:type="gramStart"/>
            <w:r w:rsidRPr="000353D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0353D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  <w:t>SUL</w:t>
            </w:r>
          </w:p>
        </w:tc>
      </w:tr>
      <w:tr w:rsidR="000353DD" w:rsidRPr="000353DD" w:rsidTr="000353DD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DD" w:rsidRPr="000353DD" w:rsidRDefault="00FB44B5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UBS 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Nú</w:t>
            </w:r>
            <w:r w:rsidR="000353DD"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cleo Bandeirante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3ª Avenida Núcleo Bandeirante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0353DD" w:rsidRPr="000353DD" w:rsidTr="000353DD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UBS </w:t>
            </w:r>
            <w:proofErr w:type="gram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</w:t>
            </w:r>
            <w:proofErr w:type="gram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Estrutural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3465-5205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Área Especial 03 Setor Central - Vila Estrutural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0353DD" w:rsidRPr="000353DD" w:rsidTr="000353DD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CAPS AD Guará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3567-1967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3ª 8h00</w:t>
            </w:r>
          </w:p>
        </w:tc>
      </w:tr>
      <w:tr w:rsidR="000353DD" w:rsidRPr="000353DD" w:rsidTr="000353DD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UBS </w:t>
            </w:r>
            <w:proofErr w:type="gram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</w:t>
            </w:r>
            <w:proofErr w:type="gram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CPP SIA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2017-1046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SAI Trecho </w:t>
            </w:r>
            <w:proofErr w:type="gram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Prisional</w:t>
            </w:r>
          </w:p>
        </w:tc>
      </w:tr>
      <w:tr w:rsidR="000353DD" w:rsidRPr="000353DD" w:rsidTr="000353DD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UBS </w:t>
            </w:r>
            <w:proofErr w:type="gram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  <w:proofErr w:type="gram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Riacho Fundo II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QC 06 </w:t>
            </w:r>
            <w:proofErr w:type="spell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Conj</w:t>
            </w:r>
            <w:proofErr w:type="spell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16 </w:t>
            </w:r>
            <w:proofErr w:type="spell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Lt</w:t>
            </w:r>
            <w:proofErr w:type="spell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01 A/E</w:t>
            </w:r>
            <w:proofErr w:type="gram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Riacho Fundo II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0353DD" w:rsidRPr="000353DD" w:rsidTr="000353DD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UBS </w:t>
            </w:r>
            <w:proofErr w:type="gram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  <w:proofErr w:type="gram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Riacho Fundo I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3399-8403/3399-2031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QN 07 Área Especial 09 Riacho Fundo I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0353DD" w:rsidRPr="000353DD" w:rsidTr="000353DD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  <w:r w:rsidR="00CB7A2A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UBS </w:t>
            </w:r>
            <w:proofErr w:type="gramStart"/>
            <w:r w:rsidR="00CB7A2A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  <w:proofErr w:type="gramEnd"/>
            <w:r w:rsidR="00CB7A2A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CAUB Riacho Fundo II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0353DD" w:rsidRPr="000353DD" w:rsidTr="000353DD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  <w:r w:rsidR="00E837C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UBS </w:t>
            </w:r>
            <w:proofErr w:type="gramStart"/>
            <w:r w:rsidR="00E837C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</w:t>
            </w:r>
            <w:proofErr w:type="gramEnd"/>
            <w:r w:rsidR="00E837C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Riacho Fundo 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3DD" w:rsidRPr="000353DD" w:rsidRDefault="00E837C4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Àrea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Especial QN7/9 (ao lado da Rodoviária)</w:t>
            </w:r>
            <w:r w:rsidR="000353DD"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3DD" w:rsidRPr="00E837C4" w:rsidRDefault="00E837C4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t-BR"/>
              </w:rPr>
            </w:pPr>
            <w:r w:rsidRPr="00E837C4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t-BR"/>
              </w:rPr>
              <w:t>4ª Tarde aberto</w:t>
            </w:r>
            <w:r w:rsidR="000353DD" w:rsidRPr="00E837C4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t-BR"/>
              </w:rPr>
              <w:t> </w:t>
            </w:r>
          </w:p>
        </w:tc>
      </w:tr>
      <w:tr w:rsidR="000353DD" w:rsidRPr="000353DD" w:rsidTr="000353DD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  <w:proofErr w:type="spellStart"/>
            <w:r w:rsidR="00C82E2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Gsas</w:t>
            </w:r>
            <w:proofErr w:type="spellEnd"/>
            <w:r w:rsidR="00C82E2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03 Lago Sul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  <w:r w:rsidR="00C82E2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2017-1968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3DD" w:rsidRPr="000353DD" w:rsidRDefault="00C82E26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QI 23 SHIS QI 21/23 A/E Lago Sul</w:t>
            </w:r>
            <w:r w:rsidR="000353DD"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3DD" w:rsidRPr="000353DD" w:rsidRDefault="00C82E26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5ª manha</w:t>
            </w:r>
            <w:r w:rsidR="000353DD"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8235D" w:rsidRPr="000353DD" w:rsidTr="000353DD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5D" w:rsidRPr="000353DD" w:rsidRDefault="00B8235D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CAPS II Riacho Fundo I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5D" w:rsidRPr="000353DD" w:rsidRDefault="00B8235D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3399-4545/3666/3660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5D" w:rsidRDefault="00B8235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EPNB Km 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A/E S/N Granja do Riacho Fundo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5D" w:rsidRDefault="00B8235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4ª manhã</w:t>
            </w:r>
          </w:p>
        </w:tc>
      </w:tr>
      <w:tr w:rsidR="000353DD" w:rsidRPr="000353DD" w:rsidTr="000353DD">
        <w:trPr>
          <w:trHeight w:val="300"/>
        </w:trPr>
        <w:tc>
          <w:tcPr>
            <w:tcW w:w="1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  <w:t>OESTE</w:t>
            </w:r>
          </w:p>
        </w:tc>
      </w:tr>
      <w:tr w:rsidR="000353DD" w:rsidRPr="000353DD" w:rsidTr="000353DD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UBS </w:t>
            </w:r>
            <w:proofErr w:type="gram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</w:t>
            </w:r>
            <w:proofErr w:type="gram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Brazlândia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3391-1533/3391-1649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Quadra 6/8 AE Setor Norte </w:t>
            </w:r>
            <w:proofErr w:type="spell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Brazlandia</w:t>
            </w:r>
            <w:proofErr w:type="spell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>6ª Manhã Aberto</w:t>
            </w:r>
          </w:p>
        </w:tc>
      </w:tr>
      <w:tr w:rsidR="000353DD" w:rsidRPr="000353DD" w:rsidTr="000353DD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3DD" w:rsidRPr="000353DD" w:rsidRDefault="000353DD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UBS </w:t>
            </w:r>
            <w:proofErr w:type="gram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  <w:proofErr w:type="gram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Brazlândia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53DD" w:rsidRPr="000353DD" w:rsidRDefault="000353DD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3391-7124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Quadra 45 A/E 03 Setor Norte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>3ª</w:t>
            </w:r>
            <w:proofErr w:type="gramStart"/>
            <w:r w:rsidRPr="000353D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0353D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>Aberto</w:t>
            </w:r>
          </w:p>
        </w:tc>
      </w:tr>
      <w:tr w:rsidR="000353DD" w:rsidRPr="000353DD" w:rsidTr="000353DD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3DD" w:rsidRPr="000353DD" w:rsidRDefault="000353DD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UBS 07 </w:t>
            </w:r>
            <w:proofErr w:type="spellStart"/>
            <w:proofErr w:type="gram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Incra</w:t>
            </w:r>
            <w:proofErr w:type="spellEnd"/>
            <w:proofErr w:type="gram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3540-1252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Incra</w:t>
            </w:r>
            <w:proofErr w:type="spellEnd"/>
            <w:proofErr w:type="gram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08 </w:t>
            </w:r>
            <w:proofErr w:type="spell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Brazlândia</w:t>
            </w:r>
            <w:proofErr w:type="spellEnd"/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4ª feira</w:t>
            </w:r>
          </w:p>
        </w:tc>
      </w:tr>
      <w:tr w:rsidR="000353DD" w:rsidRPr="000353DD" w:rsidTr="000353DD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3DD" w:rsidRPr="000353DD" w:rsidRDefault="000353DD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UBS </w:t>
            </w:r>
            <w:proofErr w:type="gram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  <w:proofErr w:type="gram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Brazlândia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3DD" w:rsidRPr="000353DD" w:rsidRDefault="000353DD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BR 080 DF 206</w:t>
            </w:r>
            <w:proofErr w:type="gram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VC 505 </w:t>
            </w:r>
            <w:proofErr w:type="spell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Almécegas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6ª</w:t>
            </w:r>
            <w:proofErr w:type="gramStart"/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</w:tr>
      <w:tr w:rsidR="000353DD" w:rsidRPr="000353DD" w:rsidTr="000353DD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3DD" w:rsidRPr="000353DD" w:rsidRDefault="000353DD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UBS 12 Ceilândia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3DD" w:rsidRPr="000353DD" w:rsidRDefault="000353DD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3379-1372/33750356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QNQ 02/03 A/E Ceilândia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>6ª Manhã Aberto</w:t>
            </w:r>
          </w:p>
        </w:tc>
      </w:tr>
      <w:tr w:rsidR="000353DD" w:rsidRPr="000353DD" w:rsidTr="000353DD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3DD" w:rsidRPr="000353DD" w:rsidRDefault="000353DD" w:rsidP="00FB44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UBS 1</w:t>
            </w:r>
            <w:r w:rsidR="00FB44B5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Ceilândia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353DD" w:rsidRPr="000353DD" w:rsidTr="000353DD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UBS 14 </w:t>
            </w:r>
            <w:proofErr w:type="spell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Condominio</w:t>
            </w:r>
            <w:proofErr w:type="spell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Privê</w:t>
            </w:r>
            <w:proofErr w:type="spell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Ceilandia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53DD" w:rsidRPr="000353DD" w:rsidRDefault="00047E40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Expans</w:t>
            </w:r>
            <w:r w:rsidR="000353DD"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ão setor O A/E  </w:t>
            </w:r>
            <w:proofErr w:type="gramStart"/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3DD" w:rsidRPr="000353DD" w:rsidRDefault="000353DD" w:rsidP="00035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proofErr w:type="gramEnd"/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353DD" w:rsidRPr="000353DD" w:rsidTr="000353DD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UBS</w:t>
            </w:r>
            <w:proofErr w:type="gramStart"/>
            <w:r w:rsidRPr="000353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0353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03 Ceilândia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QNM 15 Lote D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3DD" w:rsidRPr="000353DD" w:rsidRDefault="000353DD" w:rsidP="00035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353DD" w:rsidRPr="000353DD" w:rsidTr="000353DD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3DD" w:rsidRPr="000353DD" w:rsidRDefault="00922599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Hospital Regional Ceilâ</w:t>
            </w:r>
            <w:r w:rsidR="000353DD"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ndia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3471-9185</w:t>
            </w:r>
            <w:r w:rsidR="009225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/9211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QNM 27 A/E 01 </w:t>
            </w:r>
            <w:proofErr w:type="spellStart"/>
            <w:r w:rsidRPr="000353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Amb</w:t>
            </w:r>
            <w:proofErr w:type="spellEnd"/>
            <w:r w:rsidRPr="000353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Especialidades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DD" w:rsidRPr="000353DD" w:rsidRDefault="00922599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2</w:t>
            </w:r>
            <w:r w:rsidR="000353DD"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ª Manha</w:t>
            </w:r>
          </w:p>
        </w:tc>
      </w:tr>
      <w:tr w:rsidR="000353DD" w:rsidRPr="000353DD" w:rsidTr="008F7174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3DD" w:rsidRPr="000353DD" w:rsidRDefault="008960A5" w:rsidP="00035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UBS 13 </w:t>
            </w:r>
            <w:r w:rsidR="009225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Núcleo Rural Boa Esperança Ceilâ</w:t>
            </w:r>
            <w:r w:rsidR="000353DD" w:rsidRPr="000353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ndia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3506-2082</w:t>
            </w:r>
            <w:r w:rsidR="00FB44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/</w:t>
            </w:r>
            <w:r w:rsidR="00FB44B5"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3144-4542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3DD" w:rsidRPr="000353DD" w:rsidRDefault="00FB44B5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Núcleo Rural Boa Esperança</w:t>
            </w:r>
            <w:r w:rsidR="000353DD" w:rsidRPr="000353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3DD" w:rsidRPr="000353DD" w:rsidRDefault="000353DD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2ª feira manhã</w:t>
            </w:r>
          </w:p>
        </w:tc>
      </w:tr>
      <w:tr w:rsidR="008F7174" w:rsidRPr="000353DD" w:rsidTr="008F7174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174" w:rsidRPr="000353DD" w:rsidRDefault="00CB7A2A" w:rsidP="00035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UBS 08 P Norte </w:t>
            </w:r>
            <w:proofErr w:type="spellStart"/>
            <w:r w:rsidR="00FB44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Ceilandia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174" w:rsidRPr="000353DD" w:rsidRDefault="00CB7A2A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3585-9880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174" w:rsidRPr="000353DD" w:rsidRDefault="00CB7A2A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EQNP 13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Area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Especial ABCD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174" w:rsidRPr="000353DD" w:rsidRDefault="00CB7A2A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5ª Tarde Aberto</w:t>
            </w:r>
          </w:p>
        </w:tc>
      </w:tr>
      <w:tr w:rsidR="0091770F" w:rsidRPr="000353DD" w:rsidTr="008F7174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70F" w:rsidRDefault="00C82E26" w:rsidP="00035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lastRenderedPageBreak/>
              <w:t xml:space="preserve">GSAP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Ceilândia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70F" w:rsidRDefault="0091770F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70F" w:rsidRDefault="00C82E26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QNM 16 Setor M Ceilândia 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70F" w:rsidRDefault="00C82E26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4ª manha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aberto</w:t>
            </w:r>
          </w:p>
        </w:tc>
      </w:tr>
      <w:tr w:rsidR="00EF4EE2" w:rsidRPr="000353DD" w:rsidTr="00EF4EE2">
        <w:trPr>
          <w:trHeight w:val="575"/>
        </w:trPr>
        <w:tc>
          <w:tcPr>
            <w:tcW w:w="1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F4EE2" w:rsidRPr="000353DD" w:rsidRDefault="00EF4EE2" w:rsidP="008F7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>
              <w:br w:type="page"/>
            </w:r>
            <w:r w:rsidR="008F7174">
              <w:t>U</w:t>
            </w:r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NIDADES DE TRATAMENTO DO TABAGISMO</w:t>
            </w:r>
          </w:p>
        </w:tc>
      </w:tr>
      <w:tr w:rsidR="00EF4EE2" w:rsidRPr="000353DD" w:rsidTr="00EF4EE2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4EE2" w:rsidRPr="000353DD" w:rsidRDefault="00EF4EE2" w:rsidP="00BB5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Unidades/Região de Saúde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4EE2" w:rsidRPr="000353DD" w:rsidRDefault="00EF4EE2" w:rsidP="00BB5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Telefone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4EE2" w:rsidRPr="000353DD" w:rsidRDefault="00EF4EE2" w:rsidP="00BB5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Endereço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F4EE2" w:rsidRPr="000353DD" w:rsidRDefault="00EF4EE2" w:rsidP="00BB5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Dias e Horários dos Grupos</w:t>
            </w:r>
          </w:p>
        </w:tc>
      </w:tr>
      <w:tr w:rsidR="00EF4EE2" w:rsidRPr="000353DD" w:rsidTr="000353DD">
        <w:trPr>
          <w:trHeight w:val="300"/>
        </w:trPr>
        <w:tc>
          <w:tcPr>
            <w:tcW w:w="1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  <w:t xml:space="preserve"> SUL</w:t>
            </w:r>
          </w:p>
        </w:tc>
      </w:tr>
      <w:tr w:rsidR="00EF4EE2" w:rsidRPr="000353DD" w:rsidTr="000353DD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Hospital Regional</w:t>
            </w:r>
            <w:proofErr w:type="gram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do Gama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3385-0279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A/E 01 Setor Central Gama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>5ª manhã aberto</w:t>
            </w:r>
          </w:p>
        </w:tc>
      </w:tr>
      <w:tr w:rsidR="00EF4EE2" w:rsidRPr="000353DD" w:rsidTr="000353DD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UBS </w:t>
            </w:r>
            <w:proofErr w:type="gram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  <w:proofErr w:type="gram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Gama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Setor Oeste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>3ª</w:t>
            </w:r>
            <w:proofErr w:type="gramStart"/>
            <w:r w:rsidRPr="000353D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0353D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>Tarde aberto</w:t>
            </w:r>
          </w:p>
        </w:tc>
      </w:tr>
      <w:tr w:rsidR="00EF4EE2" w:rsidRPr="000353DD" w:rsidTr="000353DD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UBS </w:t>
            </w:r>
            <w:proofErr w:type="gram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</w:t>
            </w:r>
            <w:proofErr w:type="gram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Santa Maria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3393-6473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E/Q 207/307 Sul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>6ª</w:t>
            </w:r>
            <w:proofErr w:type="gramStart"/>
            <w:r w:rsidRPr="000353D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0353D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>Manhã Aberto</w:t>
            </w:r>
          </w:p>
        </w:tc>
      </w:tr>
      <w:tr w:rsidR="00EF4EE2" w:rsidRPr="000353DD" w:rsidTr="000353DD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CAPS AD Santa Maria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3394-2513/3394-3968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Quadra 312 </w:t>
            </w:r>
            <w:proofErr w:type="spell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Conj</w:t>
            </w:r>
            <w:proofErr w:type="spell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H casa 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3ª</w:t>
            </w:r>
            <w:proofErr w:type="gramStart"/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Noite</w:t>
            </w:r>
          </w:p>
        </w:tc>
      </w:tr>
      <w:tr w:rsidR="00EF4EE2" w:rsidRPr="000353DD" w:rsidTr="000353DD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UBS </w:t>
            </w:r>
            <w:proofErr w:type="gram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  <w:proofErr w:type="gram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Santa Maria</w:t>
            </w:r>
            <w:r w:rsidR="00D9665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Sítio do Gama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Sítio do Gama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>4ª</w:t>
            </w:r>
            <w:proofErr w:type="gramStart"/>
            <w:r w:rsidRPr="000353D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0353D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>Tarde aberto</w:t>
            </w:r>
          </w:p>
        </w:tc>
      </w:tr>
      <w:tr w:rsidR="00EF4EE2" w:rsidRPr="000353DD" w:rsidTr="000353DD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EF4EE2" w:rsidRPr="000353DD" w:rsidTr="000353DD">
        <w:trPr>
          <w:trHeight w:val="300"/>
        </w:trPr>
        <w:tc>
          <w:tcPr>
            <w:tcW w:w="1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  <w:t>LESTE</w:t>
            </w:r>
          </w:p>
        </w:tc>
      </w:tr>
      <w:tr w:rsidR="00EF4EE2" w:rsidRPr="000353DD" w:rsidTr="000353DD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UBS </w:t>
            </w:r>
            <w:proofErr w:type="gram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  <w:proofErr w:type="gram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Cariru</w:t>
            </w:r>
            <w:proofErr w:type="spell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Paranoá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DF 120 Núcleo Rural </w:t>
            </w:r>
            <w:proofErr w:type="spell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Carirú</w:t>
            </w:r>
            <w:proofErr w:type="spell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Paranoá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EF4EE2" w:rsidRPr="000353DD" w:rsidTr="00A509D2">
        <w:trPr>
          <w:trHeight w:val="449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UBS </w:t>
            </w:r>
            <w:proofErr w:type="gram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</w:t>
            </w:r>
            <w:proofErr w:type="gram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Itapoã</w:t>
            </w:r>
            <w:proofErr w:type="spellEnd"/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Quadra 378 </w:t>
            </w:r>
            <w:proofErr w:type="spell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conj</w:t>
            </w:r>
            <w:proofErr w:type="spell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L A/E </w:t>
            </w:r>
            <w:proofErr w:type="spell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Itapoã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>3ª</w:t>
            </w:r>
            <w:proofErr w:type="gramStart"/>
            <w:r w:rsidRPr="000353D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0353D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>Tarde aberto</w:t>
            </w:r>
          </w:p>
        </w:tc>
      </w:tr>
      <w:tr w:rsidR="00EF4EE2" w:rsidRPr="000353DD" w:rsidTr="000353DD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UBS </w:t>
            </w:r>
            <w:proofErr w:type="gram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  <w:proofErr w:type="gram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Itapoã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3467-2951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EF4EE2" w:rsidRPr="000353DD" w:rsidTr="007F23B3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UBS </w:t>
            </w:r>
            <w:proofErr w:type="gram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  <w:proofErr w:type="gram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Itapõa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Prédio Administração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EF4EE2" w:rsidRPr="000353DD" w:rsidTr="007F23B3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  <w:r w:rsidR="00922599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UBS 05 Capão Seco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922599" w:rsidP="00922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BR 251 Capão Seco</w:t>
            </w:r>
            <w:r w:rsidR="00EF4EE2"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922599" w:rsidP="00061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>5</w:t>
            </w:r>
            <w:r w:rsidRPr="000353D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>ª</w:t>
            </w:r>
            <w:proofErr w:type="gramStart"/>
            <w:r w:rsidRPr="000353D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="00061E7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>manhã</w:t>
            </w:r>
          </w:p>
        </w:tc>
      </w:tr>
      <w:tr w:rsidR="00EF4EE2" w:rsidRPr="000353DD" w:rsidTr="007F23B3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  <w:r w:rsidR="00061E7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UBS </w:t>
            </w:r>
            <w:proofErr w:type="gramStart"/>
            <w:r w:rsidR="00061E7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  <w:proofErr w:type="gramEnd"/>
            <w:r w:rsidR="00061E7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Café Sem Troco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061E7C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DF 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270 Km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3 Núcleo Rural Café Sem Troco</w:t>
            </w:r>
            <w:r w:rsidR="00EF4EE2"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E2" w:rsidRPr="00061E7C" w:rsidRDefault="00061E7C" w:rsidP="00061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>5</w:t>
            </w:r>
            <w:r w:rsidRPr="00061E7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>ª</w:t>
            </w:r>
            <w:proofErr w:type="gramStart"/>
            <w:r w:rsidRPr="00061E7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>Tarde</w:t>
            </w:r>
            <w:r w:rsidRPr="00061E7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 xml:space="preserve"> aberto</w:t>
            </w:r>
          </w:p>
        </w:tc>
      </w:tr>
      <w:tr w:rsidR="00EF4EE2" w:rsidRPr="000353DD" w:rsidTr="007F23B3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  <w:r w:rsidR="00061E7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UBS </w:t>
            </w:r>
            <w:proofErr w:type="gramStart"/>
            <w:r w:rsidR="00061E7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  <w:proofErr w:type="gramEnd"/>
            <w:r w:rsidR="00061E7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PADDF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061E7C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BR 251 Km 7 PADDF</w:t>
            </w:r>
            <w:r w:rsidR="00EF4EE2"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061E7C" w:rsidP="00061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061E7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>3ª</w:t>
            </w:r>
            <w:proofErr w:type="gramStart"/>
            <w:r w:rsidRPr="00061E7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061E7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>Manhã aberto</w:t>
            </w:r>
          </w:p>
        </w:tc>
      </w:tr>
      <w:tr w:rsidR="00010786" w:rsidRPr="000353DD" w:rsidTr="007F23B3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786" w:rsidRPr="000353DD" w:rsidRDefault="00010786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UBS 03 Paranoá Parque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786" w:rsidRPr="000353DD" w:rsidRDefault="00010786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786" w:rsidRDefault="00010786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Quadra 02 Conjunto L Lote 05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786" w:rsidRPr="00061E7C" w:rsidRDefault="00010786" w:rsidP="00061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</w:p>
        </w:tc>
      </w:tr>
      <w:tr w:rsidR="00A670C2" w:rsidRPr="000353DD" w:rsidTr="007F23B3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C2" w:rsidRDefault="00A670C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UBS 04 ESF 23 São Sebastião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C2" w:rsidRPr="000353DD" w:rsidRDefault="00A670C2" w:rsidP="00A670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99147-1013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70C2" w:rsidRDefault="00A670C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Rua da Escola 540 Vila Nova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70C2" w:rsidRPr="00061E7C" w:rsidRDefault="00A670C2" w:rsidP="00061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</w:p>
        </w:tc>
      </w:tr>
      <w:tr w:rsidR="00394200" w:rsidRPr="000353DD" w:rsidTr="007F23B3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200" w:rsidRDefault="00394200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UBS01 São Sebastião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200" w:rsidRDefault="00394200" w:rsidP="00A670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200" w:rsidRDefault="00A33835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Centro de Múltiplas Atividades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conj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10 Centro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200" w:rsidRPr="00061E7C" w:rsidRDefault="00394200" w:rsidP="00061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>2ª Manhã</w:t>
            </w:r>
          </w:p>
        </w:tc>
      </w:tr>
      <w:tr w:rsidR="0091770F" w:rsidRPr="000353DD" w:rsidTr="007F23B3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70F" w:rsidRDefault="00097EF8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UBS 08 PADDF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70F" w:rsidRDefault="0091770F" w:rsidP="00A670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70F" w:rsidRDefault="00097EF8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BR 251 Km 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70F" w:rsidRDefault="0091770F" w:rsidP="00061E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</w:p>
        </w:tc>
      </w:tr>
      <w:tr w:rsidR="00EF4EE2" w:rsidRPr="000353DD" w:rsidTr="000353DD">
        <w:trPr>
          <w:trHeight w:val="315"/>
        </w:trPr>
        <w:tc>
          <w:tcPr>
            <w:tcW w:w="145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  <w:t xml:space="preserve">  NORTE</w:t>
            </w:r>
          </w:p>
        </w:tc>
      </w:tr>
      <w:tr w:rsidR="00EF4EE2" w:rsidRPr="000353DD" w:rsidTr="000353DD">
        <w:trPr>
          <w:trHeight w:val="30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UBS </w:t>
            </w:r>
            <w:proofErr w:type="gram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  <w:proofErr w:type="gram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Planaltina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EF4EE2" w:rsidRPr="000353DD" w:rsidTr="000353DD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UBS </w:t>
            </w:r>
            <w:proofErr w:type="gram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  <w:proofErr w:type="gram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Planaltina </w:t>
            </w:r>
            <w:proofErr w:type="spell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Arapoanga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Quadra 08 </w:t>
            </w:r>
            <w:proofErr w:type="spell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conj</w:t>
            </w:r>
            <w:proofErr w:type="spellEnd"/>
            <w:proofErr w:type="gram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EF4EE2" w:rsidRPr="000353DD" w:rsidTr="000353DD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UBS 17 Jardim </w:t>
            </w:r>
            <w:proofErr w:type="spell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Murumbi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EF4EE2" w:rsidRPr="000353DD" w:rsidTr="000353DD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UBS </w:t>
            </w:r>
            <w:proofErr w:type="gram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  <w:proofErr w:type="gram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Planaltina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Quadra 01 Nova Planaltina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>3ª</w:t>
            </w:r>
            <w:proofErr w:type="gramStart"/>
            <w:r w:rsidRPr="000353D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0353D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>Tarde aberto</w:t>
            </w:r>
          </w:p>
        </w:tc>
      </w:tr>
      <w:tr w:rsidR="00EF4EE2" w:rsidRPr="000353DD" w:rsidTr="000353DD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UBS </w:t>
            </w:r>
            <w:proofErr w:type="gram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  <w:proofErr w:type="gram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Sobradinho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35916342/35912744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Quadra 03 A/E Conjunto D/E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>6ª</w:t>
            </w:r>
            <w:proofErr w:type="gramStart"/>
            <w:r w:rsidRPr="000353D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0353D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>Manhã Aberto</w:t>
            </w:r>
          </w:p>
        </w:tc>
      </w:tr>
      <w:tr w:rsidR="00EF4EE2" w:rsidRPr="000353DD" w:rsidTr="000353DD">
        <w:trPr>
          <w:trHeight w:val="30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UBS </w:t>
            </w:r>
            <w:proofErr w:type="gram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  <w:proofErr w:type="gram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Lago Oeste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Lago Oeste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EF4EE2" w:rsidRPr="000353DD" w:rsidTr="000353DD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UBS </w:t>
            </w:r>
            <w:proofErr w:type="gram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  <w:proofErr w:type="gram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Sobradinho II  Novo Colina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34871642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A/E 01 Nova Colina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EF4EE2" w:rsidRPr="000353DD" w:rsidTr="000353DD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UBS </w:t>
            </w:r>
            <w:proofErr w:type="gram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  <w:proofErr w:type="gram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BASEVI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BASEVI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EF4EE2" w:rsidRPr="000353DD" w:rsidTr="0001078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UBS </w:t>
            </w:r>
            <w:proofErr w:type="gram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  <w:proofErr w:type="gram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Sobradinho II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3485-6775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AR 13 </w:t>
            </w:r>
            <w:proofErr w:type="spell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Conj</w:t>
            </w:r>
            <w:proofErr w:type="spellEnd"/>
            <w:proofErr w:type="gram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 Lote 1 Sobradinho II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80389" w:rsidRPr="000353DD" w:rsidTr="0001078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389" w:rsidRPr="000353DD" w:rsidRDefault="00380389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lastRenderedPageBreak/>
              <w:t xml:space="preserve">UBS 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Sobradinho II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389" w:rsidRPr="000353DD" w:rsidRDefault="00380389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3485-9424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89" w:rsidRPr="000353DD" w:rsidRDefault="00380389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DF 420 Sobradinho II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389" w:rsidRPr="00380389" w:rsidRDefault="00380389" w:rsidP="00035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 xml:space="preserve">                                              </w:t>
            </w:r>
            <w:r w:rsidRPr="00380389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>Aberto</w:t>
            </w:r>
          </w:p>
        </w:tc>
      </w:tr>
      <w:tr w:rsidR="00EF4EE2" w:rsidRPr="000353DD" w:rsidTr="00010786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UBS </w:t>
            </w:r>
            <w:proofErr w:type="gram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  <w:proofErr w:type="gram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Morada da Serra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F4EE2" w:rsidRPr="000353DD" w:rsidTr="0091770F">
        <w:trPr>
          <w:trHeight w:val="37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  <w:r w:rsidR="00922599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UBS 10 </w:t>
            </w:r>
            <w:proofErr w:type="spellStart"/>
            <w:r w:rsidR="00922599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Taguara</w:t>
            </w:r>
            <w:proofErr w:type="spellEnd"/>
            <w:r w:rsidR="00922599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Planaltina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E2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  <w:p w:rsidR="0091770F" w:rsidRPr="000353DD" w:rsidRDefault="0091770F" w:rsidP="00035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1770F" w:rsidRPr="000353DD" w:rsidTr="0091770F">
        <w:trPr>
          <w:trHeight w:val="37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70F" w:rsidRPr="000353DD" w:rsidRDefault="0091770F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770F" w:rsidRPr="000353DD" w:rsidRDefault="0091770F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770F" w:rsidRPr="000353DD" w:rsidRDefault="0091770F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70F" w:rsidRPr="000353DD" w:rsidRDefault="0091770F" w:rsidP="00035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EF4EE2" w:rsidRPr="000353DD" w:rsidTr="00EF4EE2">
        <w:trPr>
          <w:trHeight w:val="300"/>
        </w:trPr>
        <w:tc>
          <w:tcPr>
            <w:tcW w:w="1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F4EE2" w:rsidRPr="000353DD" w:rsidRDefault="00EF4EE2" w:rsidP="00EF4E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UNIDADES DE TRATAMENTO DO TABAGISMO</w:t>
            </w:r>
          </w:p>
        </w:tc>
      </w:tr>
      <w:tr w:rsidR="00EF4EE2" w:rsidRPr="000353DD" w:rsidTr="00EF4EE2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4EE2" w:rsidRPr="000353DD" w:rsidRDefault="00EF4EE2" w:rsidP="00BB5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Unidades/Região de Saúde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4EE2" w:rsidRPr="000353DD" w:rsidRDefault="00EF4EE2" w:rsidP="00BB5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Telefone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4EE2" w:rsidRPr="000353DD" w:rsidRDefault="00EF4EE2" w:rsidP="00BB5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Endereço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F4EE2" w:rsidRPr="000353DD" w:rsidRDefault="00EF4EE2" w:rsidP="00BB5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Dias e Horários dos Grupos</w:t>
            </w:r>
          </w:p>
        </w:tc>
      </w:tr>
      <w:tr w:rsidR="00EF4EE2" w:rsidRPr="000353DD" w:rsidTr="000353DD">
        <w:trPr>
          <w:trHeight w:val="300"/>
        </w:trPr>
        <w:tc>
          <w:tcPr>
            <w:tcW w:w="14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  <w:t>SUDOESTE</w:t>
            </w:r>
          </w:p>
        </w:tc>
      </w:tr>
      <w:tr w:rsidR="00EF4EE2" w:rsidRPr="000353DD" w:rsidTr="000353DD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UBS </w:t>
            </w:r>
            <w:proofErr w:type="gram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</w:t>
            </w:r>
            <w:proofErr w:type="gram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Taguatinga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3354-2441/1441/2072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QNG Área Especial nº 18/19 </w:t>
            </w:r>
            <w:proofErr w:type="spell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Tagua</w:t>
            </w:r>
            <w:proofErr w:type="spell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Norte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E2" w:rsidRPr="000353DD" w:rsidRDefault="00EF4EE2" w:rsidP="00D966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3ª</w:t>
            </w:r>
            <w:proofErr w:type="gramStart"/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  </w:t>
            </w:r>
            <w:proofErr w:type="gramEnd"/>
            <w:r w:rsidR="00D9665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Aberto</w:t>
            </w:r>
          </w:p>
        </w:tc>
      </w:tr>
      <w:tr w:rsidR="00EF4EE2" w:rsidRPr="000353DD" w:rsidTr="000353DD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EE2" w:rsidRPr="000353DD" w:rsidRDefault="00EF4EE2" w:rsidP="00D9665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UBS</w:t>
            </w:r>
            <w:r w:rsidR="00D9665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="00D9665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</w:t>
            </w:r>
            <w:proofErr w:type="gramEnd"/>
            <w:r w:rsidR="006E610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  <w:r w:rsidR="00D9665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Águas Claras</w:t>
            </w: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Areal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33562774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QS 05 A/E Nº 24 </w:t>
            </w:r>
            <w:proofErr w:type="spell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Av</w:t>
            </w:r>
            <w:proofErr w:type="spell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Areal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EF4EE2" w:rsidRPr="000353DD" w:rsidTr="000353DD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EE2" w:rsidRPr="000353DD" w:rsidRDefault="00EF4EE2" w:rsidP="006E610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UBS </w:t>
            </w:r>
            <w:proofErr w:type="gram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</w:t>
            </w:r>
            <w:proofErr w:type="gram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Vicente Pires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Rua </w:t>
            </w:r>
            <w:proofErr w:type="gram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  <w:proofErr w:type="gram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Chácara 12 Lote 12 Vicente Pires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5ª</w:t>
            </w:r>
            <w:proofErr w:type="gramStart"/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Manhã </w:t>
            </w:r>
          </w:p>
        </w:tc>
      </w:tr>
      <w:tr w:rsidR="00EF4EE2" w:rsidRPr="000353DD" w:rsidTr="000353DD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UBS </w:t>
            </w:r>
            <w:proofErr w:type="gram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  <w:proofErr w:type="gram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Taguatinga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3475-1565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QNL 24 Área Especial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EF4EE2" w:rsidRPr="000353DD" w:rsidTr="000353DD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353D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Policlínica de Taguatinga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353D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3353-8346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C12 A/E nº01 Taguatinga Centro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4ª</w:t>
            </w:r>
            <w:proofErr w:type="gramStart"/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Tarde </w:t>
            </w:r>
          </w:p>
        </w:tc>
      </w:tr>
      <w:tr w:rsidR="00EF4EE2" w:rsidRPr="000353DD" w:rsidTr="000353DD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Hospital São Vicente de Paula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Taguatinga Centro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Pacientes Internados</w:t>
            </w:r>
          </w:p>
        </w:tc>
      </w:tr>
      <w:tr w:rsidR="00EF4EE2" w:rsidRPr="000353DD" w:rsidTr="000353DD">
        <w:trPr>
          <w:trHeight w:val="30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74E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UBS 11 de Samam</w:t>
            </w:r>
            <w:r w:rsidR="00EF4EE2"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baia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EF4EE2" w:rsidRPr="000353DD" w:rsidTr="000353DD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UBS </w:t>
            </w:r>
            <w:proofErr w:type="gram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  <w:proofErr w:type="gram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Samambaia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A/E 429 Samambaia Norte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 </w:t>
            </w:r>
            <w:r w:rsidR="008960A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                                  3ª tarde</w:t>
            </w:r>
          </w:p>
        </w:tc>
      </w:tr>
      <w:tr w:rsidR="00EF4EE2" w:rsidRPr="000353DD" w:rsidTr="000353DD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UBS </w:t>
            </w:r>
            <w:proofErr w:type="gram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  <w:proofErr w:type="gram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Samambaia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3458-7483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QS 302 </w:t>
            </w:r>
            <w:proofErr w:type="spell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Conj</w:t>
            </w:r>
            <w:proofErr w:type="spell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05 Lote 01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EF4EE2" w:rsidRPr="000353DD" w:rsidTr="000353DD">
        <w:trPr>
          <w:trHeight w:val="30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UBS </w:t>
            </w:r>
            <w:proofErr w:type="gram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  <w:proofErr w:type="gram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Samambaia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3458-7483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QS 122 Samambaia Sul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>5ª</w:t>
            </w:r>
            <w:proofErr w:type="gramStart"/>
            <w:r w:rsidRPr="000353D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0353D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 xml:space="preserve">Tarde Aberto </w:t>
            </w:r>
          </w:p>
        </w:tc>
      </w:tr>
      <w:tr w:rsidR="00EF4EE2" w:rsidRPr="000353DD" w:rsidTr="000353DD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UBS </w:t>
            </w:r>
            <w:proofErr w:type="gram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  <w:proofErr w:type="gram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Samambaia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3475-1012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QNL 24 Área Especial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5ª</w:t>
            </w:r>
            <w:proofErr w:type="gramStart"/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Manhã </w:t>
            </w:r>
          </w:p>
        </w:tc>
      </w:tr>
      <w:tr w:rsidR="00EF4EE2" w:rsidRPr="000353DD" w:rsidTr="000353DD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UBS </w:t>
            </w:r>
            <w:proofErr w:type="gramStart"/>
            <w:r w:rsidRPr="000353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  <w:r w:rsidRPr="000353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Recanto das Emas  ( CLF-RE01)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3404-2964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Quadras 104/105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3ª</w:t>
            </w:r>
            <w:proofErr w:type="gramStart"/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Manha</w:t>
            </w:r>
          </w:p>
        </w:tc>
      </w:tr>
      <w:tr w:rsidR="00EF4EE2" w:rsidRPr="000353DD" w:rsidTr="008F7174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UBS </w:t>
            </w:r>
            <w:proofErr w:type="gramStart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  <w:proofErr w:type="gramEnd"/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Recanto das Emas ( CLF-RE02)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Quadras 308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E2" w:rsidRPr="000353DD" w:rsidRDefault="00EF4EE2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3ª</w:t>
            </w:r>
            <w:proofErr w:type="gramStart"/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0353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</w:tr>
      <w:tr w:rsidR="008F7174" w:rsidRPr="000353DD" w:rsidTr="008F7174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174" w:rsidRPr="000353DD" w:rsidRDefault="006E610D" w:rsidP="00A6420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CAPS II </w:t>
            </w:r>
            <w:r w:rsidR="008960A5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Taguatinga </w:t>
            </w:r>
            <w:r w:rsidR="00A6420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174" w:rsidRPr="000353DD" w:rsidRDefault="008F7174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174" w:rsidRPr="000353DD" w:rsidRDefault="00EF474E" w:rsidP="00A64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QNA 39 A/E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74" w:rsidRPr="000353DD" w:rsidRDefault="00EF474E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5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ª Tarde </w:t>
            </w:r>
          </w:p>
        </w:tc>
      </w:tr>
      <w:tr w:rsidR="008F7174" w:rsidRPr="000353DD" w:rsidTr="008F7174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174" w:rsidRPr="000353DD" w:rsidRDefault="008F7174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174" w:rsidRPr="000353DD" w:rsidRDefault="008F7174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174" w:rsidRPr="000353DD" w:rsidRDefault="008F7174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74" w:rsidRPr="000353DD" w:rsidRDefault="008F7174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F7174" w:rsidRPr="000353DD" w:rsidTr="008F7174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174" w:rsidRPr="000353DD" w:rsidRDefault="008F7174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174" w:rsidRPr="000353DD" w:rsidRDefault="008F7174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174" w:rsidRPr="000353DD" w:rsidRDefault="008F7174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74" w:rsidRPr="000353DD" w:rsidRDefault="008F7174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F7174" w:rsidRPr="000353DD" w:rsidTr="008F7174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174" w:rsidRPr="000353DD" w:rsidRDefault="008F7174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174" w:rsidRPr="000353DD" w:rsidRDefault="008F7174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174" w:rsidRPr="000353DD" w:rsidRDefault="008F7174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74" w:rsidRPr="000353DD" w:rsidRDefault="008F7174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F7174" w:rsidRPr="000353DD" w:rsidTr="008F7174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174" w:rsidRPr="000353DD" w:rsidRDefault="008F7174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174" w:rsidRPr="000353DD" w:rsidRDefault="008F7174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174" w:rsidRPr="000353DD" w:rsidRDefault="008F7174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74" w:rsidRPr="000353DD" w:rsidRDefault="008F7174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F7174" w:rsidRPr="000353DD" w:rsidTr="008F7174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174" w:rsidRPr="000353DD" w:rsidRDefault="008F7174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174" w:rsidRPr="000353DD" w:rsidRDefault="008F7174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174" w:rsidRPr="000353DD" w:rsidRDefault="008F7174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74" w:rsidRPr="000353DD" w:rsidRDefault="008F7174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F7174" w:rsidRPr="000353DD" w:rsidTr="008F7174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174" w:rsidRPr="000353DD" w:rsidRDefault="008F7174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174" w:rsidRPr="000353DD" w:rsidRDefault="008F7174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174" w:rsidRPr="000353DD" w:rsidRDefault="008F7174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74" w:rsidRPr="000353DD" w:rsidRDefault="008F7174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F7174" w:rsidRPr="000353DD" w:rsidTr="008F7174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174" w:rsidRPr="000353DD" w:rsidRDefault="008F7174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174" w:rsidRPr="000353DD" w:rsidRDefault="008F7174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174" w:rsidRPr="000353DD" w:rsidRDefault="008F7174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74" w:rsidRPr="000353DD" w:rsidRDefault="008F7174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F7174" w:rsidRPr="000353DD" w:rsidTr="008F7174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174" w:rsidRPr="000353DD" w:rsidRDefault="008F7174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174" w:rsidRPr="000353DD" w:rsidRDefault="008F7174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174" w:rsidRPr="000353DD" w:rsidRDefault="008F7174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74" w:rsidRPr="000353DD" w:rsidRDefault="008F7174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F7174" w:rsidRPr="000353DD" w:rsidTr="008F7174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174" w:rsidRPr="000353DD" w:rsidRDefault="008F7174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174" w:rsidRPr="000353DD" w:rsidRDefault="008F7174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174" w:rsidRPr="000353DD" w:rsidRDefault="008F7174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74" w:rsidRPr="000353DD" w:rsidRDefault="008F7174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F7174" w:rsidRPr="000353DD" w:rsidTr="008F7174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174" w:rsidRPr="000353DD" w:rsidRDefault="008F7174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174" w:rsidRPr="000353DD" w:rsidRDefault="008F7174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174" w:rsidRPr="000353DD" w:rsidRDefault="008F7174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74" w:rsidRPr="000353DD" w:rsidRDefault="008F7174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F7174" w:rsidRPr="000353DD" w:rsidTr="008F7174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174" w:rsidRPr="000353DD" w:rsidRDefault="008F7174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174" w:rsidRPr="000353DD" w:rsidRDefault="008F7174" w:rsidP="00035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174" w:rsidRPr="000353DD" w:rsidRDefault="008F7174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74" w:rsidRPr="000353DD" w:rsidRDefault="008F7174" w:rsidP="00035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942470" w:rsidRPr="000353DD" w:rsidRDefault="00047E40">
      <w:pPr>
        <w:rPr>
          <w:sz w:val="20"/>
          <w:szCs w:val="20"/>
        </w:rPr>
      </w:pPr>
    </w:p>
    <w:sectPr w:rsidR="00942470" w:rsidRPr="000353DD" w:rsidSect="000353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353DD"/>
    <w:rsid w:val="00010786"/>
    <w:rsid w:val="000353DD"/>
    <w:rsid w:val="00047E40"/>
    <w:rsid w:val="00061E7C"/>
    <w:rsid w:val="0008418C"/>
    <w:rsid w:val="00097EF8"/>
    <w:rsid w:val="000B5BC1"/>
    <w:rsid w:val="0021348F"/>
    <w:rsid w:val="002C6C69"/>
    <w:rsid w:val="00343304"/>
    <w:rsid w:val="00380389"/>
    <w:rsid w:val="00394200"/>
    <w:rsid w:val="00493A36"/>
    <w:rsid w:val="004E47EC"/>
    <w:rsid w:val="00551872"/>
    <w:rsid w:val="0063015B"/>
    <w:rsid w:val="006E610D"/>
    <w:rsid w:val="006F1558"/>
    <w:rsid w:val="00795357"/>
    <w:rsid w:val="007B61DA"/>
    <w:rsid w:val="007C0689"/>
    <w:rsid w:val="007F23B3"/>
    <w:rsid w:val="00804FA3"/>
    <w:rsid w:val="008960A5"/>
    <w:rsid w:val="008B2A06"/>
    <w:rsid w:val="008E0A60"/>
    <w:rsid w:val="008F7174"/>
    <w:rsid w:val="0091770F"/>
    <w:rsid w:val="00922599"/>
    <w:rsid w:val="00976BC3"/>
    <w:rsid w:val="009942C0"/>
    <w:rsid w:val="009D3964"/>
    <w:rsid w:val="00A33835"/>
    <w:rsid w:val="00A509D2"/>
    <w:rsid w:val="00A6420D"/>
    <w:rsid w:val="00A670C2"/>
    <w:rsid w:val="00B8235D"/>
    <w:rsid w:val="00BD6963"/>
    <w:rsid w:val="00BE2510"/>
    <w:rsid w:val="00C82E26"/>
    <w:rsid w:val="00CB7A2A"/>
    <w:rsid w:val="00CE3CEB"/>
    <w:rsid w:val="00D9665F"/>
    <w:rsid w:val="00E33BBB"/>
    <w:rsid w:val="00E33CB1"/>
    <w:rsid w:val="00E837C4"/>
    <w:rsid w:val="00ED2830"/>
    <w:rsid w:val="00EF474E"/>
    <w:rsid w:val="00EF4EE2"/>
    <w:rsid w:val="00FB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F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</Pages>
  <Words>749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Estado de Saúde do DF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1362127</dc:creator>
  <cp:lastModifiedBy>1362127</cp:lastModifiedBy>
  <cp:revision>29</cp:revision>
  <cp:lastPrinted>2018-07-19T17:07:00Z</cp:lastPrinted>
  <dcterms:created xsi:type="dcterms:W3CDTF">2018-07-19T11:53:00Z</dcterms:created>
  <dcterms:modified xsi:type="dcterms:W3CDTF">2019-03-13T14:11:00Z</dcterms:modified>
</cp:coreProperties>
</file>